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3F0B" w14:textId="77777777" w:rsidR="00BC6EDA" w:rsidRDefault="00C22892" w:rsidP="00C22892">
      <w:pPr>
        <w:ind w:right="-1417"/>
      </w:pPr>
      <w:r>
        <w:rPr>
          <w:noProof/>
          <w:lang w:val="de-AT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8A9396E" wp14:editId="5F0CE4BC">
                <wp:simplePos x="0" y="0"/>
                <wp:positionH relativeFrom="column">
                  <wp:posOffset>206375</wp:posOffset>
                </wp:positionH>
                <wp:positionV relativeFrom="paragraph">
                  <wp:posOffset>4445</wp:posOffset>
                </wp:positionV>
                <wp:extent cx="2257425" cy="14287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C3FF" w14:textId="77777777" w:rsidR="00C22892" w:rsidRDefault="00C22892">
                            <w:r>
                              <w:rPr>
                                <w:noProof/>
                                <w:lang w:val="de-AT"/>
                              </w:rPr>
                              <w:drawing>
                                <wp:inline distT="0" distB="0" distL="0" distR="0" wp14:anchorId="147E54FA" wp14:editId="4D8EBACF">
                                  <wp:extent cx="1409700" cy="1219200"/>
                                  <wp:effectExtent l="95250" t="76200" r="95250" b="76200"/>
                                  <wp:docPr id="1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8388" r="4515" b="90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63500" sx="102000" sy="102000" algn="c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5CE873" w14:textId="77777777" w:rsidR="00C22892" w:rsidRDefault="00C22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39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25pt;margin-top:.35pt;width:177.75pt;height:11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" stroked="f">
                <v:textbox>
                  <w:txbxContent>
                    <w:p w14:paraId="3FA5C3FF" w14:textId="77777777" w:rsidR="00C22892" w:rsidRDefault="00C22892">
                      <w:r>
                        <w:rPr>
                          <w:noProof/>
                          <w:lang w:val="de-AT"/>
                        </w:rPr>
                        <w:drawing>
                          <wp:inline distT="0" distB="0" distL="0" distR="0" wp14:anchorId="147E54FA" wp14:editId="4D8EBACF">
                            <wp:extent cx="1409700" cy="1219200"/>
                            <wp:effectExtent l="95250" t="76200" r="95250" b="76200"/>
                            <wp:docPr id="1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8388" r="4515" b="90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9700" cy="1219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5CE873" w14:textId="77777777" w:rsidR="00C22892" w:rsidRDefault="00C22892"/>
                  </w:txbxContent>
                </v:textbox>
                <w10:wrap type="square"/>
              </v:shape>
            </w:pict>
          </mc:Fallback>
        </mc:AlternateContent>
      </w:r>
    </w:p>
    <w:p w14:paraId="3A90617D" w14:textId="77777777" w:rsidR="00BC6EDA" w:rsidRPr="00BC6EDA" w:rsidRDefault="00BC6EDA" w:rsidP="00BC6EDA"/>
    <w:p w14:paraId="4FF8BFBE" w14:textId="77777777" w:rsidR="00BC6EDA" w:rsidRPr="00BC6EDA" w:rsidRDefault="00BC6EDA" w:rsidP="00BC6EDA"/>
    <w:p w14:paraId="14E0B2DE" w14:textId="77777777" w:rsidR="00BC6EDA" w:rsidRPr="00BC6EDA" w:rsidRDefault="00BC6EDA" w:rsidP="00BC6EDA"/>
    <w:p w14:paraId="0B3AB622" w14:textId="77777777" w:rsidR="00BC6EDA" w:rsidRPr="00BC6EDA" w:rsidRDefault="00543AD4" w:rsidP="00BC6EDA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FEDD8" wp14:editId="54444060">
                <wp:simplePos x="0" y="0"/>
                <wp:positionH relativeFrom="page">
                  <wp:posOffset>2295525</wp:posOffset>
                </wp:positionH>
                <wp:positionV relativeFrom="paragraph">
                  <wp:posOffset>5080</wp:posOffset>
                </wp:positionV>
                <wp:extent cx="4657725" cy="650875"/>
                <wp:effectExtent l="0" t="0" r="952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4BE3E" w14:textId="6A16A7D3" w:rsidR="00363DF9" w:rsidRPr="00C22892" w:rsidRDefault="00543AD4" w:rsidP="00C22892">
                            <w:pPr>
                              <w:pStyle w:val="berschrift2"/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Tagesplan 202</w:t>
                            </w:r>
                            <w:r w:rsidR="00E74E5E">
                              <w:rPr>
                                <w:sz w:val="56"/>
                                <w:szCs w:val="5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/202</w:t>
                            </w:r>
                            <w:r w:rsidR="00E74E5E">
                              <w:rPr>
                                <w:sz w:val="56"/>
                                <w:szCs w:val="56"/>
                                <w:u w:val="single"/>
                              </w:rPr>
                              <w:t>4</w:t>
                            </w:r>
                          </w:p>
                          <w:p w14:paraId="4243239E" w14:textId="77777777" w:rsidR="00363DF9" w:rsidRPr="00F923B9" w:rsidRDefault="00363DF9" w:rsidP="00F9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EDD8" id="Text Box 23" o:spid="_x0000_s1027" type="#_x0000_t202" style="position:absolute;margin-left:180.75pt;margin-top:.4pt;width:366.75pt;height:5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" stroked="f">
                <v:textbox>
                  <w:txbxContent>
                    <w:p w14:paraId="2244BE3E" w14:textId="6A16A7D3" w:rsidR="00363DF9" w:rsidRPr="00C22892" w:rsidRDefault="00543AD4" w:rsidP="00C22892">
                      <w:pPr>
                        <w:pStyle w:val="berschrift2"/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sz w:val="56"/>
                          <w:szCs w:val="56"/>
                          <w:u w:val="single"/>
                        </w:rPr>
                        <w:t>Tagesplan 202</w:t>
                      </w:r>
                      <w:r w:rsidR="00E74E5E">
                        <w:rPr>
                          <w:sz w:val="56"/>
                          <w:szCs w:val="56"/>
                          <w:u w:val="single"/>
                        </w:rPr>
                        <w:t>3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/202</w:t>
                      </w:r>
                      <w:r w:rsidR="00E74E5E">
                        <w:rPr>
                          <w:sz w:val="56"/>
                          <w:szCs w:val="56"/>
                          <w:u w:val="single"/>
                        </w:rPr>
                        <w:t>4</w:t>
                      </w:r>
                    </w:p>
                    <w:p w14:paraId="4243239E" w14:textId="77777777" w:rsidR="00363DF9" w:rsidRPr="00F923B9" w:rsidRDefault="00363DF9" w:rsidP="00F923B9"/>
                  </w:txbxContent>
                </v:textbox>
                <w10:wrap anchorx="page"/>
              </v:shape>
            </w:pict>
          </mc:Fallback>
        </mc:AlternateContent>
      </w:r>
    </w:p>
    <w:p w14:paraId="6669F4C4" w14:textId="77777777" w:rsidR="00BC6EDA" w:rsidRDefault="00BC6EDA" w:rsidP="00BC6EDA"/>
    <w:p w14:paraId="09DFE8CF" w14:textId="77777777" w:rsidR="00C22892" w:rsidRPr="00BC6EDA" w:rsidRDefault="00C22892" w:rsidP="00BC6EDA"/>
    <w:p w14:paraId="6DF30C5C" w14:textId="77777777" w:rsidR="00BC6EDA" w:rsidRPr="00BC6EDA" w:rsidRDefault="00BC6EDA" w:rsidP="00BC6EDA"/>
    <w:p w14:paraId="202E2A59" w14:textId="77777777" w:rsidR="00BC6EDA" w:rsidRPr="00BC6EDA" w:rsidRDefault="00BC6EDA" w:rsidP="00BC6EDA"/>
    <w:p w14:paraId="261B54CD" w14:textId="77777777" w:rsidR="00C22892" w:rsidRDefault="00C22892" w:rsidP="00BC6EDA"/>
    <w:p w14:paraId="0191065B" w14:textId="77777777" w:rsidR="00C22892" w:rsidRDefault="00C22892" w:rsidP="00BC6EDA"/>
    <w:p w14:paraId="33AD8848" w14:textId="77777777" w:rsidR="00BC6EDA" w:rsidRDefault="00BC6EDA" w:rsidP="00BC6EDA"/>
    <w:p w14:paraId="235206FA" w14:textId="77777777" w:rsidR="00BC6EDA" w:rsidRPr="00BC6EDA" w:rsidRDefault="00BC6EDA" w:rsidP="00BC6EDA"/>
    <w:p w14:paraId="1CE27B7A" w14:textId="77777777" w:rsidR="00BC6EDA" w:rsidRPr="00BC6EDA" w:rsidRDefault="00BC6EDA" w:rsidP="00BC6EDA"/>
    <w:p w14:paraId="37A7C090" w14:textId="77777777" w:rsidR="00BC6EDA" w:rsidRPr="00BC6EDA" w:rsidRDefault="00BC6EDA" w:rsidP="00BC6EDA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67299" wp14:editId="4A473B9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502400" cy="6583680"/>
                <wp:effectExtent l="0" t="0" r="12700" b="266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93EBC" w14:textId="77777777" w:rsidR="00363DF9" w:rsidRDefault="00363DF9" w:rsidP="004165AE">
                            <w:pPr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941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"/>
                              <w:gridCol w:w="2522"/>
                              <w:gridCol w:w="314"/>
                              <w:gridCol w:w="3676"/>
                              <w:gridCol w:w="160"/>
                              <w:gridCol w:w="2734"/>
                            </w:tblGrid>
                            <w:tr w:rsidR="00363DF9" w14:paraId="33828F08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46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3868852B" w14:textId="64EEDF41" w:rsidR="00363DF9" w:rsidRPr="00D950DC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6:</w:t>
                                  </w:r>
                                  <w:r w:rsidR="00991EA2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1CC9986B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7CE8F385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Weckruf 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0FD32D6E" w14:textId="77777777" w:rsidR="00363DF9" w:rsidRPr="00F4331A" w:rsidRDefault="00E95BF4" w:rsidP="00DA507F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72"/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</w:rPr>
                                    <w:t>Guten Morgen</w:t>
                                  </w:r>
                                  <w:r w:rsidR="00363DF9" w:rsidRPr="00DA507F"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E437A1" w14:paraId="78AD8475" w14:textId="77777777" w:rsidTr="00E437A1">
                              <w:trPr>
                                <w:gridBefore w:val="1"/>
                                <w:wBefore w:w="8" w:type="dxa"/>
                                <w:cantSplit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32B5F6FB" w14:textId="77777777" w:rsidR="00E437A1" w:rsidRPr="00D950DC" w:rsidRDefault="00E437A1" w:rsidP="00E95BF4">
                                  <w:pPr>
                                    <w:pStyle w:val="berschrift3"/>
                                    <w:spacing w:before="0" w:after="0"/>
                                    <w:ind w:left="74"/>
                                    <w:jc w:val="right"/>
                                    <w:rPr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E95BF4">
                                    <w:rPr>
                                      <w:color w:val="FF9900"/>
                                      <w:sz w:val="32"/>
                                      <w:szCs w:val="32"/>
                                    </w:rPr>
                                    <w:t>6:3</w:t>
                                  </w:r>
                                  <w:r w:rsidR="00E95BF4" w:rsidRPr="00E95BF4">
                                    <w:rPr>
                                      <w:color w:val="FF99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E95BF4">
                                    <w:rPr>
                                      <w:color w:val="FF9900"/>
                                      <w:sz w:val="32"/>
                                      <w:szCs w:val="32"/>
                                    </w:rPr>
                                    <w:t xml:space="preserve"> bis 7:20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09D0C331" w14:textId="77777777" w:rsidR="00E437A1" w:rsidRPr="00F4331A" w:rsidRDefault="00E437A1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gridSpan w:val="3"/>
                                  <w:vAlign w:val="center"/>
                                </w:tcPr>
                                <w:p w14:paraId="28DCF7A2" w14:textId="77777777" w:rsidR="00E437A1" w:rsidRDefault="00E437A1" w:rsidP="00DD23FF">
                                  <w:pPr>
                                    <w:pStyle w:val="berschrift3"/>
                                    <w:spacing w:before="0" w:after="0"/>
                                    <w:ind w:left="74"/>
                                    <w:rPr>
                                      <w:color w:val="FF0000"/>
                                    </w:rPr>
                                  </w:pPr>
                                  <w:r w:rsidRPr="00452DD5">
                                    <w:rPr>
                                      <w:color w:val="FF9900"/>
                                      <w:sz w:val="32"/>
                                      <w:szCs w:val="32"/>
                                    </w:rPr>
                                    <w:t>Frühstück</w:t>
                                  </w:r>
                                  <w:r>
                                    <w:rPr>
                                      <w:color w:val="FF9900"/>
                                      <w:sz w:val="32"/>
                                      <w:szCs w:val="32"/>
                                    </w:rPr>
                                    <w:t xml:space="preserve"> – </w:t>
                                  </w:r>
                                  <w:r w:rsidRPr="00E437A1">
                                    <w:rPr>
                                      <w:color w:val="FF0000"/>
                                    </w:rPr>
                                    <w:t>Ausnahme Montag 7:00 – 8:</w:t>
                                  </w:r>
                                  <w:r w:rsidR="00DD23FF">
                                    <w:rPr>
                                      <w:color w:val="FF0000"/>
                                    </w:rPr>
                                    <w:t>00</w:t>
                                  </w:r>
                                  <w:r w:rsidRPr="00E437A1">
                                    <w:rPr>
                                      <w:color w:val="FF0000"/>
                                    </w:rPr>
                                    <w:t xml:space="preserve"> Uhr</w:t>
                                  </w:r>
                                </w:p>
                                <w:p w14:paraId="4014CA9B" w14:textId="77777777" w:rsidR="00394C56" w:rsidRPr="00394C56" w:rsidRDefault="00394C56" w:rsidP="00394C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                             </w:t>
                                  </w:r>
                                  <w:r w:rsidRPr="00394C56">
                                    <w:rPr>
                                      <w:b/>
                                    </w:rPr>
                                    <w:t xml:space="preserve">Anreise: </w:t>
                                  </w:r>
                                  <w:proofErr w:type="gramStart"/>
                                  <w:r w:rsidRPr="00394C56">
                                    <w:rPr>
                                      <w:b/>
                                    </w:rPr>
                                    <w:t>bis  7:45</w:t>
                                  </w:r>
                                  <w:proofErr w:type="gramEnd"/>
                                  <w:r w:rsidRPr="00394C56">
                                    <w:rPr>
                                      <w:b/>
                                    </w:rPr>
                                    <w:t xml:space="preserve"> Uhr</w:t>
                                  </w:r>
                                </w:p>
                              </w:tc>
                            </w:tr>
                            <w:tr w:rsidR="00363DF9" w14:paraId="74227984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33BF68C7" w14:textId="77777777" w:rsidR="00363DF9" w:rsidRPr="00D950DC" w:rsidRDefault="00E95BF4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7:1</w:t>
                                  </w:r>
                                  <w:r w:rsidR="00363DF9"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51235FE7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5522F0F1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Zimmer abmelden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38822717" w14:textId="77777777" w:rsidR="00363DF9" w:rsidRPr="00951936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951936">
                                    <w:rPr>
                                      <w:rFonts w:cs="Arial"/>
                                      <w:sz w:val="20"/>
                                    </w:rPr>
                                    <w:t>Bad- u. Zimmerdienst</w:t>
                                  </w:r>
                                </w:p>
                              </w:tc>
                            </w:tr>
                            <w:tr w:rsidR="00363DF9" w14:paraId="396D3AD9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699CA6D3" w14:textId="77777777" w:rsidR="00363DF9" w:rsidRPr="00D950DC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7:30 bis 8:20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39B8DFD1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gridSpan w:val="3"/>
                                  <w:vAlign w:val="center"/>
                                </w:tcPr>
                                <w:p w14:paraId="046F35BD" w14:textId="77777777" w:rsidR="00E437A1" w:rsidRPr="00E437A1" w:rsidRDefault="00363DF9" w:rsidP="00DD23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1. UE</w:t>
                                  </w:r>
                                  <w:r w:rsidR="00625F3A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437A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25F3A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437A1" w:rsidRPr="00625F3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Ausnahme Montag 8:</w:t>
                                  </w:r>
                                  <w:r w:rsidR="00DD23FF" w:rsidRPr="00625F3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00 - 8:20</w:t>
                                  </w:r>
                                  <w:r w:rsidRPr="00625F3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Uhr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437A1" w14:paraId="79007EC1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2E777099" w14:textId="77777777" w:rsidR="00E437A1" w:rsidRPr="00D950DC" w:rsidRDefault="00E437A1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8:25 bis 9:1</w:t>
                                  </w: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37276849" w14:textId="77777777" w:rsidR="00E437A1" w:rsidRPr="00F4331A" w:rsidRDefault="00E437A1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gridSpan w:val="3"/>
                                  <w:vAlign w:val="center"/>
                                </w:tcPr>
                                <w:p w14:paraId="7DD89607" w14:textId="77777777" w:rsidR="00E437A1" w:rsidRPr="00F4331A" w:rsidRDefault="00E437A1" w:rsidP="00DD23FF">
                                  <w:pPr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2. UE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437A1" w14:paraId="0E048CB0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230BA7D4" w14:textId="77777777" w:rsidR="00E437A1" w:rsidRPr="00D950DC" w:rsidRDefault="00E437A1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9:15 bis 9:3</w:t>
                                  </w: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11323148" w14:textId="77777777" w:rsidR="00E437A1" w:rsidRPr="00F4331A" w:rsidRDefault="00E437A1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gridSpan w:val="3"/>
                                  <w:vAlign w:val="center"/>
                                </w:tcPr>
                                <w:p w14:paraId="4D9952A6" w14:textId="77777777" w:rsidR="00E437A1" w:rsidRPr="00F4331A" w:rsidRDefault="00E437A1" w:rsidP="00DD23FF">
                                  <w:pPr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Pause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63DF9" w14:paraId="1C454298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5F96025E" w14:textId="77777777" w:rsidR="00363DF9" w:rsidRPr="00D950DC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9:30 bis 10:2</w:t>
                                  </w: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18E5C677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41FB6F70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3. UE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65EEFBF8" w14:textId="77777777" w:rsidR="00363DF9" w:rsidRPr="00F4331A" w:rsidRDefault="00363DF9" w:rsidP="004165AE">
                                  <w:pPr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63DF9" w14:paraId="43C23FB6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28189178" w14:textId="77777777" w:rsidR="00363DF9" w:rsidRPr="00D950DC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10:25 bis 11:1</w:t>
                                  </w: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519170AD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539C6CA5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4. UE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3300E0F1" w14:textId="77777777" w:rsidR="00363DF9" w:rsidRPr="00F4331A" w:rsidRDefault="00363DF9" w:rsidP="004165AE">
                                  <w:pPr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63DF9" w14:paraId="3C31B626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0E1311DF" w14:textId="77777777" w:rsidR="00363DF9" w:rsidRPr="00D950DC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11:20 bis 12:1</w:t>
                                  </w: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0CA148F1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2278107B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5. UE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731D0ABC" w14:textId="77777777" w:rsidR="00363DF9" w:rsidRPr="00F4331A" w:rsidRDefault="00363DF9" w:rsidP="004165AE">
                                  <w:pPr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B6C24" w14:paraId="174EE669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5A25A05A" w14:textId="77777777" w:rsidR="00BB6C24" w:rsidRPr="0032473C" w:rsidRDefault="00BB6C24" w:rsidP="00BB6C24">
                                  <w:pPr>
                                    <w:pStyle w:val="berschrift3"/>
                                    <w:spacing w:before="0" w:after="0"/>
                                    <w:ind w:left="74"/>
                                    <w:rPr>
                                      <w:bCs w:val="0"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2473C">
                                    <w:rPr>
                                      <w:bCs w:val="0"/>
                                      <w:color w:val="0000FF"/>
                                      <w:sz w:val="32"/>
                                      <w:szCs w:val="32"/>
                                    </w:rPr>
                                    <w:t>12:10 bis 13:10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708580A6" w14:textId="77777777" w:rsidR="00BB6C24" w:rsidRPr="00951936" w:rsidRDefault="00BB6C24" w:rsidP="00BB6C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61F9086C" w14:textId="77777777" w:rsidR="00BB6C24" w:rsidRPr="00ED3CFF" w:rsidRDefault="00BB6C24" w:rsidP="00BB6C24">
                                  <w:pPr>
                                    <w:pStyle w:val="berschrift3"/>
                                    <w:spacing w:before="0" w:after="0"/>
                                    <w:ind w:left="74"/>
                                    <w:rPr>
                                      <w:bCs w:val="0"/>
                                      <w:color w:val="0000FF"/>
                                      <w:sz w:val="30"/>
                                      <w:szCs w:val="30"/>
                                    </w:rPr>
                                  </w:pPr>
                                  <w:r w:rsidRPr="00ED3CFF">
                                    <w:rPr>
                                      <w:bCs w:val="0"/>
                                      <w:color w:val="0000FF"/>
                                      <w:sz w:val="30"/>
                                      <w:szCs w:val="30"/>
                                    </w:rPr>
                                    <w:t xml:space="preserve">Mittagessen </w:t>
                                  </w:r>
                                  <w:r w:rsidRPr="00ED3CFF">
                                    <w:rPr>
                                      <w:bCs w:val="0"/>
                                      <w:color w:val="FF0000"/>
                                      <w:sz w:val="30"/>
                                      <w:szCs w:val="30"/>
                                    </w:rPr>
                                    <w:t>gestaffelt *</w:t>
                                  </w:r>
                                </w:p>
                                <w:p w14:paraId="7B7A9AC0" w14:textId="29C4FC50" w:rsidR="00BB6C24" w:rsidRPr="00452DD5" w:rsidRDefault="00BB6C24" w:rsidP="00BB6C24">
                                  <w:pPr>
                                    <w:pStyle w:val="berschrift3"/>
                                    <w:spacing w:before="0" w:after="0"/>
                                    <w:ind w:left="74"/>
                                    <w:rPr>
                                      <w:color w:val="3366FF"/>
                                      <w:sz w:val="32"/>
                                      <w:szCs w:val="32"/>
                                    </w:rPr>
                                  </w:pPr>
                                  <w:r w:rsidRPr="0032473C">
                                    <w:rPr>
                                      <w:bCs w:val="0"/>
                                      <w:color w:val="0000FF"/>
                                      <w:sz w:val="32"/>
                                      <w:szCs w:val="32"/>
                                    </w:rPr>
                                    <w:t>+ Pause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298FBF86" w14:textId="77777777" w:rsidR="00BB6C24" w:rsidRPr="00F4331A" w:rsidRDefault="00BB6C24" w:rsidP="00BB6C24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vAlign w:val="center"/>
                                </w:tcPr>
                                <w:p w14:paraId="0AB33041" w14:textId="77777777" w:rsidR="00BB6C24" w:rsidRPr="00D950DC" w:rsidRDefault="00BB6C24" w:rsidP="00BB6C24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25F3A"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</w:rPr>
                                    <w:t>Freitag</w:t>
                                  </w:r>
                                </w:p>
                              </w:tc>
                            </w:tr>
                            <w:tr w:rsidR="00363DF9" w14:paraId="00BF2947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48EA17D8" w14:textId="77777777" w:rsidR="00363DF9" w:rsidRPr="00D950DC" w:rsidRDefault="00625F3A" w:rsidP="00625F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13:10 bis 14</w:t>
                                  </w:r>
                                  <w:r w:rsidR="00363DF9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363DF9"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57A1A12B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6EB0D771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6. UE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11460EAD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vMerge w:val="restart"/>
                                  <w:vAlign w:val="center"/>
                                </w:tcPr>
                                <w:p w14:paraId="47ADC9CE" w14:textId="574C0DBE" w:rsidR="00363DF9" w:rsidRPr="00D950DC" w:rsidRDefault="00363DF9" w:rsidP="00E96530">
                                  <w:pPr>
                                    <w:pStyle w:val="Fuzeile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123BE32" w14:textId="29355F57" w:rsidR="00363DF9" w:rsidRPr="00D950DC" w:rsidRDefault="00363DF9" w:rsidP="00E96530">
                                  <w:pPr>
                                    <w:pStyle w:val="Fuzeile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D950D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D950D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="00DB2908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15</w:t>
                                  </w:r>
                                  <w:r w:rsidRPr="00D950D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Abreise 3. Kl.</w:t>
                                  </w:r>
                                </w:p>
                                <w:p w14:paraId="0344869E" w14:textId="64270BA4" w:rsidR="00363DF9" w:rsidRPr="00D950DC" w:rsidRDefault="00363DF9" w:rsidP="00E96530">
                                  <w:pPr>
                                    <w:pStyle w:val="Fuzeile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D950D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D950D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="00DB2908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20</w:t>
                                  </w:r>
                                  <w:r w:rsidRPr="00D950D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Abreise 2. Kl.</w:t>
                                  </w:r>
                                </w:p>
                                <w:p w14:paraId="76ED1803" w14:textId="0F1BCF5A" w:rsidR="00363DF9" w:rsidRPr="00D950DC" w:rsidRDefault="00DB2908" w:rsidP="00E96530">
                                  <w:pPr>
                                    <w:pStyle w:val="Fuzeile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13:30</w:t>
                                  </w:r>
                                  <w:r w:rsidR="00363DF9" w:rsidRPr="00D950D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Abreise 1. Kl.</w:t>
                                  </w:r>
                                </w:p>
                              </w:tc>
                            </w:tr>
                            <w:tr w:rsidR="00363DF9" w14:paraId="6C165C9B" w14:textId="77777777" w:rsidTr="0032473C">
                              <w:trPr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30" w:type="dxa"/>
                                  <w:gridSpan w:val="2"/>
                                  <w:vAlign w:val="center"/>
                                </w:tcPr>
                                <w:p w14:paraId="409F287D" w14:textId="77777777" w:rsidR="00363DF9" w:rsidRPr="00D950DC" w:rsidRDefault="0032473C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14:05 bis 14:5</w:t>
                                  </w:r>
                                  <w:r w:rsidR="00363DF9"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34E116E2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A37A861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7. UE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4367A2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  <w:tab w:val="left" w:pos="783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vMerge/>
                                  <w:vAlign w:val="center"/>
                                </w:tcPr>
                                <w:p w14:paraId="28EB75E3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3DF9" w14:paraId="494AAFFD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30EB89AA" w14:textId="77777777" w:rsidR="00363DF9" w:rsidRPr="00D950DC" w:rsidRDefault="0032473C" w:rsidP="003247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15:00 bis 15</w:t>
                                  </w:r>
                                  <w:r w:rsidR="00625F3A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363DF9"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570D1333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2BA68091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8. UE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2D9F09E0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3DF9" w14:paraId="7418B333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514E600A" w14:textId="77777777" w:rsidR="00363DF9" w:rsidRPr="00D950DC" w:rsidRDefault="0032473C" w:rsidP="003247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 w:rsidR="00625F3A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55 bis 16:4</w:t>
                                  </w:r>
                                  <w:r w:rsidR="00377F1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46C74563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65BDB410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9. E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39B1C67E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3DF9" w14:paraId="4279A58B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729FAD27" w14:textId="77777777" w:rsidR="00363DF9" w:rsidRPr="00D950DC" w:rsidRDefault="0032473C" w:rsidP="003247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  <w:r w:rsidR="00625F3A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50 bis 17:4</w:t>
                                  </w:r>
                                  <w:r w:rsidR="00363DF9"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72C2944C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2DC00D70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10.UE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3BD055D5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95BF4" w14:paraId="3EDDF819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4FD0A52E" w14:textId="77777777" w:rsidR="00E95BF4" w:rsidRPr="00013870" w:rsidRDefault="00E95BF4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99CC00"/>
                                      <w:sz w:val="32"/>
                                      <w:szCs w:val="32"/>
                                    </w:rPr>
                                  </w:pPr>
                                  <w:r w:rsidRPr="00013870">
                                    <w:rPr>
                                      <w:rFonts w:ascii="Arial" w:hAnsi="Arial" w:cs="Arial"/>
                                      <w:b/>
                                      <w:color w:val="99CC00"/>
                                      <w:sz w:val="32"/>
                                      <w:szCs w:val="32"/>
                                    </w:rPr>
                                    <w:t xml:space="preserve">17:15 – 18:15 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125DADD4" w14:textId="77777777" w:rsidR="00E95BF4" w:rsidRPr="00F4331A" w:rsidRDefault="00E95BF4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gridSpan w:val="3"/>
                                  <w:vAlign w:val="center"/>
                                </w:tcPr>
                                <w:p w14:paraId="2EE268DF" w14:textId="77777777" w:rsidR="00E95BF4" w:rsidRPr="0032473C" w:rsidRDefault="00E95BF4" w:rsidP="0032473C">
                                  <w:pPr>
                                    <w:pStyle w:val="berschrift3"/>
                                    <w:spacing w:before="0" w:after="0"/>
                                    <w:ind w:left="74"/>
                                    <w:rPr>
                                      <w:color w:val="99CC00"/>
                                      <w:sz w:val="32"/>
                                      <w:szCs w:val="32"/>
                                    </w:rPr>
                                  </w:pPr>
                                  <w:r w:rsidRPr="00452DD5">
                                    <w:rPr>
                                      <w:color w:val="99CC00"/>
                                      <w:sz w:val="32"/>
                                      <w:szCs w:val="32"/>
                                    </w:rPr>
                                    <w:t>Abendessen</w:t>
                                  </w:r>
                                  <w:r>
                                    <w:rPr>
                                      <w:color w:val="99CC00"/>
                                      <w:sz w:val="32"/>
                                      <w:szCs w:val="32"/>
                                    </w:rPr>
                                    <w:t xml:space="preserve"> in Buffetform</w:t>
                                  </w:r>
                                </w:p>
                              </w:tc>
                            </w:tr>
                            <w:tr w:rsidR="00363DF9" w14:paraId="61E38DBD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64839CB0" w14:textId="08F25BE7" w:rsidR="00363DF9" w:rsidRPr="00D950DC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19:</w:t>
                                  </w:r>
                                  <w:r w:rsidR="00991EA2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bis </w:t>
                                  </w: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20:</w:t>
                                  </w:r>
                                  <w:r w:rsidR="00991EA2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281F0253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48A903B1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Studium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16FF7977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63DF9" w14:paraId="2638AB4E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71C17EBF" w14:textId="77777777" w:rsidR="00363DF9" w:rsidRPr="00452DD5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452DD5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bis 21:15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27286597" w14:textId="77777777" w:rsidR="00363DF9" w:rsidRPr="00951936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gridSpan w:val="3"/>
                                  <w:vAlign w:val="center"/>
                                </w:tcPr>
                                <w:p w14:paraId="53CE239A" w14:textId="77777777" w:rsidR="00363DF9" w:rsidRPr="00D950DC" w:rsidRDefault="00E95BF4" w:rsidP="00E95BF4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72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Abendtoilette, </w:t>
                                  </w:r>
                                  <w:r w:rsidRPr="00E95BF4">
                                    <w:rPr>
                                      <w:rFonts w:cs="Arial"/>
                                      <w:b/>
                                      <w:color w:val="0000FF"/>
                                      <w:sz w:val="28"/>
                                      <w:szCs w:val="28"/>
                                      <w:lang w:eastAsia="de-AT"/>
                                    </w:rPr>
                                    <w:t>jede/r im eigenen Zimmer</w:t>
                                  </w:r>
                                </w:p>
                              </w:tc>
                            </w:tr>
                            <w:tr w:rsidR="00363DF9" w14:paraId="7D2EF2F2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67109970" w14:textId="77777777" w:rsidR="00363DF9" w:rsidRPr="00D950DC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21:30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02DB502F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329FBD2B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Licht ab 1. Kl.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3528E6E7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72"/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F4331A"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</w:rPr>
                                    <w:t>Gute Nacht!</w:t>
                                  </w:r>
                                </w:p>
                              </w:tc>
                            </w:tr>
                            <w:tr w:rsidR="00363DF9" w14:paraId="7D03784A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0D2B359D" w14:textId="77777777" w:rsidR="00363DF9" w:rsidRPr="00D950DC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21:45 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4DB479B6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1FAE255E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Licht ab 2. Kl.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76DC505A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72"/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F4331A"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</w:rPr>
                                    <w:t>Gute Nacht!</w:t>
                                  </w:r>
                                </w:p>
                              </w:tc>
                            </w:tr>
                            <w:tr w:rsidR="00363DF9" w14:paraId="1CE4BEF1" w14:textId="77777777" w:rsidTr="0032473C">
                              <w:trPr>
                                <w:gridBefore w:val="1"/>
                                <w:wBefore w:w="8" w:type="dxa"/>
                                <w:cantSplit/>
                                <w:trHeight w:val="45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092AA8CB" w14:textId="77777777" w:rsidR="00363DF9" w:rsidRPr="00D950DC" w:rsidRDefault="00363DF9" w:rsidP="004165A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22:00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vAlign w:val="center"/>
                                </w:tcPr>
                                <w:p w14:paraId="449A3B9A" w14:textId="77777777" w:rsidR="00363DF9" w:rsidRPr="00F4331A" w:rsidRDefault="00363DF9" w:rsidP="004165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6BED6433" w14:textId="77777777" w:rsidR="00363DF9" w:rsidRPr="00D950DC" w:rsidRDefault="00363DF9" w:rsidP="004165AE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950D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Ruhe für 3. Kl.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Align w:val="center"/>
                                </w:tcPr>
                                <w:p w14:paraId="0D29EFE4" w14:textId="77777777" w:rsidR="00363DF9" w:rsidRPr="00F4331A" w:rsidRDefault="00363DF9" w:rsidP="004165AE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72"/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F4331A">
                                    <w:rPr>
                                      <w:rFonts w:cs="Arial"/>
                                      <w:b/>
                                      <w:i/>
                                      <w:sz w:val="24"/>
                                    </w:rPr>
                                    <w:t>Gute Nacht!</w:t>
                                  </w:r>
                                </w:p>
                              </w:tc>
                            </w:tr>
                          </w:tbl>
                          <w:p w14:paraId="0E7DF779" w14:textId="77777777" w:rsidR="00363DF9" w:rsidRDefault="00363DF9" w:rsidP="004165AE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118BA138" w14:textId="77777777" w:rsidR="00013870" w:rsidRDefault="00013870" w:rsidP="004165AE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4B4A707" w14:textId="77777777" w:rsidR="00013870" w:rsidRPr="00486F9B" w:rsidRDefault="00013870" w:rsidP="004165A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7299" id="Text Box 24" o:spid="_x0000_s1028" type="#_x0000_t202" style="position:absolute;margin-left:0;margin-top:.85pt;width:512pt;height:518.4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ASLgIAAFk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">
                <v:textbox>
                  <w:txbxContent>
                    <w:p w14:paraId="1A793EBC" w14:textId="77777777" w:rsidR="00363DF9" w:rsidRDefault="00363DF9" w:rsidP="004165AE">
                      <w:pPr>
                        <w:rPr>
                          <w:sz w:val="18"/>
                        </w:rPr>
                      </w:pPr>
                    </w:p>
                    <w:tbl>
                      <w:tblPr>
                        <w:tblW w:w="941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"/>
                        <w:gridCol w:w="2522"/>
                        <w:gridCol w:w="314"/>
                        <w:gridCol w:w="3676"/>
                        <w:gridCol w:w="160"/>
                        <w:gridCol w:w="2734"/>
                      </w:tblGrid>
                      <w:tr w:rsidR="00363DF9" w14:paraId="33828F08" w14:textId="77777777" w:rsidTr="0032473C">
                        <w:trPr>
                          <w:gridBefore w:val="1"/>
                          <w:wBefore w:w="8" w:type="dxa"/>
                          <w:cantSplit/>
                          <w:trHeight w:val="446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3868852B" w14:textId="64EEDF41" w:rsidR="00363DF9" w:rsidRPr="00D950DC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6:</w:t>
                            </w:r>
                            <w:r w:rsidR="00991E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1CC9986B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7CE8F385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Weckruf 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0FD32D6E" w14:textId="77777777" w:rsidR="00363DF9" w:rsidRPr="00F4331A" w:rsidRDefault="00E95BF4" w:rsidP="00DA507F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ind w:left="72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</w:rPr>
                              <w:t>Guten Morgen</w:t>
                            </w:r>
                            <w:r w:rsidR="00363DF9" w:rsidRPr="00DA507F">
                              <w:rPr>
                                <w:rFonts w:cs="Arial"/>
                                <w:b/>
                                <w:i/>
                                <w:sz w:val="24"/>
                              </w:rPr>
                              <w:t>!</w:t>
                            </w:r>
                          </w:p>
                        </w:tc>
                      </w:tr>
                      <w:tr w:rsidR="00E437A1" w14:paraId="78AD8475" w14:textId="77777777" w:rsidTr="00E437A1">
                        <w:trPr>
                          <w:gridBefore w:val="1"/>
                          <w:wBefore w:w="8" w:type="dxa"/>
                          <w:cantSplit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32B5F6FB" w14:textId="77777777" w:rsidR="00E437A1" w:rsidRPr="00D950DC" w:rsidRDefault="00E437A1" w:rsidP="00E95BF4">
                            <w:pPr>
                              <w:pStyle w:val="berschrift3"/>
                              <w:spacing w:before="0" w:after="0"/>
                              <w:ind w:left="74"/>
                              <w:jc w:val="right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E95BF4">
                              <w:rPr>
                                <w:color w:val="FF9900"/>
                                <w:sz w:val="32"/>
                                <w:szCs w:val="32"/>
                              </w:rPr>
                              <w:t>6:3</w:t>
                            </w:r>
                            <w:r w:rsidR="00E95BF4" w:rsidRPr="00E95BF4">
                              <w:rPr>
                                <w:color w:val="FF9900"/>
                                <w:sz w:val="32"/>
                                <w:szCs w:val="32"/>
                              </w:rPr>
                              <w:t>0</w:t>
                            </w:r>
                            <w:r w:rsidRPr="00E95BF4">
                              <w:rPr>
                                <w:color w:val="FF9900"/>
                                <w:sz w:val="32"/>
                                <w:szCs w:val="32"/>
                              </w:rPr>
                              <w:t xml:space="preserve"> bis 7:20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09D0C331" w14:textId="77777777" w:rsidR="00E437A1" w:rsidRPr="00F4331A" w:rsidRDefault="00E437A1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gridSpan w:val="3"/>
                            <w:vAlign w:val="center"/>
                          </w:tcPr>
                          <w:p w14:paraId="28DCF7A2" w14:textId="77777777" w:rsidR="00E437A1" w:rsidRDefault="00E437A1" w:rsidP="00DD23FF">
                            <w:pPr>
                              <w:pStyle w:val="berschrift3"/>
                              <w:spacing w:before="0" w:after="0"/>
                              <w:ind w:left="74"/>
                              <w:rPr>
                                <w:color w:val="FF0000"/>
                              </w:rPr>
                            </w:pPr>
                            <w:r w:rsidRPr="00452DD5">
                              <w:rPr>
                                <w:color w:val="FF9900"/>
                                <w:sz w:val="32"/>
                                <w:szCs w:val="32"/>
                              </w:rPr>
                              <w:t>Frühstück</w:t>
                            </w:r>
                            <w:r>
                              <w:rPr>
                                <w:color w:val="FF99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E437A1">
                              <w:rPr>
                                <w:color w:val="FF0000"/>
                              </w:rPr>
                              <w:t>Ausnahme Montag 7:00 – 8:</w:t>
                            </w:r>
                            <w:r w:rsidR="00DD23FF">
                              <w:rPr>
                                <w:color w:val="FF0000"/>
                              </w:rPr>
                              <w:t>00</w:t>
                            </w:r>
                            <w:r w:rsidRPr="00E437A1">
                              <w:rPr>
                                <w:color w:val="FF0000"/>
                              </w:rPr>
                              <w:t xml:space="preserve"> Uhr</w:t>
                            </w:r>
                          </w:p>
                          <w:p w14:paraId="4014CA9B" w14:textId="77777777" w:rsidR="00394C56" w:rsidRPr="00394C56" w:rsidRDefault="00394C56" w:rsidP="00394C5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</w:t>
                            </w:r>
                            <w:r w:rsidRPr="00394C56">
                              <w:rPr>
                                <w:b/>
                              </w:rPr>
                              <w:t xml:space="preserve">Anreise: </w:t>
                            </w:r>
                            <w:proofErr w:type="gramStart"/>
                            <w:r w:rsidRPr="00394C56">
                              <w:rPr>
                                <w:b/>
                              </w:rPr>
                              <w:t>bis  7:45</w:t>
                            </w:r>
                            <w:proofErr w:type="gramEnd"/>
                            <w:r w:rsidRPr="00394C56">
                              <w:rPr>
                                <w:b/>
                              </w:rPr>
                              <w:t xml:space="preserve"> Uhr</w:t>
                            </w:r>
                          </w:p>
                        </w:tc>
                      </w:tr>
                      <w:tr w:rsidR="00363DF9" w14:paraId="74227984" w14:textId="77777777" w:rsidTr="0032473C">
                        <w:trPr>
                          <w:gridBefore w:val="1"/>
                          <w:wBefore w:w="8" w:type="dxa"/>
                          <w:cantSplit/>
                          <w:trHeight w:val="449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33BF68C7" w14:textId="77777777" w:rsidR="00363DF9" w:rsidRPr="00D950DC" w:rsidRDefault="00E95BF4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7:1</w:t>
                            </w:r>
                            <w:r w:rsidR="00363DF9"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51235FE7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5522F0F1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Zimmer abmelden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38822717" w14:textId="77777777" w:rsidR="00363DF9" w:rsidRPr="00951936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 w:rsidRPr="00951936">
                              <w:rPr>
                                <w:rFonts w:cs="Arial"/>
                                <w:sz w:val="20"/>
                              </w:rPr>
                              <w:t>Bad- u. Zimmerdienst</w:t>
                            </w:r>
                          </w:p>
                        </w:tc>
                      </w:tr>
                      <w:tr w:rsidR="00363DF9" w14:paraId="396D3AD9" w14:textId="77777777" w:rsidTr="0032473C">
                        <w:trPr>
                          <w:gridBefore w:val="1"/>
                          <w:wBefore w:w="8" w:type="dxa"/>
                          <w:cantSplit/>
                          <w:trHeight w:val="450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699CA6D3" w14:textId="77777777" w:rsidR="00363DF9" w:rsidRPr="00D950DC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7:30 bis 8:20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39B8DFD1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gridSpan w:val="3"/>
                            <w:vAlign w:val="center"/>
                          </w:tcPr>
                          <w:p w14:paraId="046F35BD" w14:textId="77777777" w:rsidR="00E437A1" w:rsidRPr="00E437A1" w:rsidRDefault="00363DF9" w:rsidP="00DD23F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1. UE</w:t>
                            </w:r>
                            <w:r w:rsidR="00625F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37A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5F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37A1" w:rsidRPr="00625F3A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Ausnahme Montag 8:</w:t>
                            </w:r>
                            <w:r w:rsidR="00DD23FF" w:rsidRPr="00625F3A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00 - 8:20</w:t>
                            </w:r>
                            <w:r w:rsidRPr="00625F3A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Uhr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E437A1" w14:paraId="79007EC1" w14:textId="77777777" w:rsidTr="0032473C">
                        <w:trPr>
                          <w:gridBefore w:val="1"/>
                          <w:wBefore w:w="8" w:type="dxa"/>
                          <w:cantSplit/>
                          <w:trHeight w:val="450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2E777099" w14:textId="77777777" w:rsidR="00E437A1" w:rsidRPr="00D950DC" w:rsidRDefault="00E437A1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8:25 bis 9:1</w:t>
                            </w: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37276849" w14:textId="77777777" w:rsidR="00E437A1" w:rsidRPr="00F4331A" w:rsidRDefault="00E437A1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gridSpan w:val="3"/>
                            <w:vAlign w:val="center"/>
                          </w:tcPr>
                          <w:p w14:paraId="7DD89607" w14:textId="77777777" w:rsidR="00E437A1" w:rsidRPr="00F4331A" w:rsidRDefault="00E437A1" w:rsidP="00DD23FF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2. 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E437A1" w14:paraId="0E048CB0" w14:textId="77777777" w:rsidTr="0032473C">
                        <w:trPr>
                          <w:gridBefore w:val="1"/>
                          <w:wBefore w:w="8" w:type="dxa"/>
                          <w:cantSplit/>
                          <w:trHeight w:val="450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230BA7D4" w14:textId="77777777" w:rsidR="00E437A1" w:rsidRPr="00D950DC" w:rsidRDefault="00E437A1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9:15 bis 9:3</w:t>
                            </w: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11323148" w14:textId="77777777" w:rsidR="00E437A1" w:rsidRPr="00F4331A" w:rsidRDefault="00E437A1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gridSpan w:val="3"/>
                            <w:vAlign w:val="center"/>
                          </w:tcPr>
                          <w:p w14:paraId="4D9952A6" w14:textId="77777777" w:rsidR="00E437A1" w:rsidRPr="00F4331A" w:rsidRDefault="00E437A1" w:rsidP="00DD23FF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363DF9" w14:paraId="1C454298" w14:textId="77777777" w:rsidTr="0032473C">
                        <w:trPr>
                          <w:gridBefore w:val="1"/>
                          <w:wBefore w:w="8" w:type="dxa"/>
                          <w:cantSplit/>
                          <w:trHeight w:val="450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5F96025E" w14:textId="77777777" w:rsidR="00363DF9" w:rsidRPr="00D950DC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9:30 bis 10:2</w:t>
                            </w: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18E5C677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41FB6F70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3. UE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65EEFBF8" w14:textId="77777777" w:rsidR="00363DF9" w:rsidRPr="00F4331A" w:rsidRDefault="00363DF9" w:rsidP="004165AE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363DF9" w14:paraId="43C23FB6" w14:textId="77777777" w:rsidTr="0032473C">
                        <w:trPr>
                          <w:gridBefore w:val="1"/>
                          <w:wBefore w:w="8" w:type="dxa"/>
                          <w:cantSplit/>
                          <w:trHeight w:val="450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28189178" w14:textId="77777777" w:rsidR="00363DF9" w:rsidRPr="00D950DC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10:25 bis 11:1</w:t>
                            </w: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519170AD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539C6CA5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4. UE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3300E0F1" w14:textId="77777777" w:rsidR="00363DF9" w:rsidRPr="00F4331A" w:rsidRDefault="00363DF9" w:rsidP="004165AE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363DF9" w14:paraId="3C31B626" w14:textId="77777777" w:rsidTr="0032473C">
                        <w:trPr>
                          <w:gridBefore w:val="1"/>
                          <w:wBefore w:w="8" w:type="dxa"/>
                          <w:cantSplit/>
                          <w:trHeight w:val="450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0E1311DF" w14:textId="77777777" w:rsidR="00363DF9" w:rsidRPr="00D950DC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11:20 bis 12:1</w:t>
                            </w: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0CA148F1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2278107B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5. UE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731D0ABC" w14:textId="77777777" w:rsidR="00363DF9" w:rsidRPr="00F4331A" w:rsidRDefault="00363DF9" w:rsidP="004165AE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BB6C24" w14:paraId="174EE669" w14:textId="77777777" w:rsidTr="0032473C">
                        <w:trPr>
                          <w:gridBefore w:val="1"/>
                          <w:wBefore w:w="8" w:type="dxa"/>
                          <w:cantSplit/>
                          <w:trHeight w:val="450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5A25A05A" w14:textId="77777777" w:rsidR="00BB6C24" w:rsidRPr="0032473C" w:rsidRDefault="00BB6C24" w:rsidP="00BB6C24">
                            <w:pPr>
                              <w:pStyle w:val="berschrift3"/>
                              <w:spacing w:before="0" w:after="0"/>
                              <w:ind w:left="74"/>
                              <w:rPr>
                                <w:bCs w:val="0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2473C">
                              <w:rPr>
                                <w:bCs w:val="0"/>
                                <w:color w:val="0000FF"/>
                                <w:sz w:val="32"/>
                                <w:szCs w:val="32"/>
                              </w:rPr>
                              <w:t>12:10 bis 13:10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708580A6" w14:textId="77777777" w:rsidR="00BB6C24" w:rsidRPr="00951936" w:rsidRDefault="00BB6C24" w:rsidP="00BB6C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61F9086C" w14:textId="77777777" w:rsidR="00BB6C24" w:rsidRPr="00ED3CFF" w:rsidRDefault="00BB6C24" w:rsidP="00BB6C24">
                            <w:pPr>
                              <w:pStyle w:val="berschrift3"/>
                              <w:spacing w:before="0" w:after="0"/>
                              <w:ind w:left="74"/>
                              <w:rPr>
                                <w:bCs w:val="0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ED3CFF">
                              <w:rPr>
                                <w:bCs w:val="0"/>
                                <w:color w:val="0000FF"/>
                                <w:sz w:val="30"/>
                                <w:szCs w:val="30"/>
                              </w:rPr>
                              <w:t xml:space="preserve">Mittagessen </w:t>
                            </w:r>
                            <w:r w:rsidRPr="00ED3CFF">
                              <w:rPr>
                                <w:bCs w:val="0"/>
                                <w:color w:val="FF0000"/>
                                <w:sz w:val="30"/>
                                <w:szCs w:val="30"/>
                              </w:rPr>
                              <w:t>gestaffelt *</w:t>
                            </w:r>
                          </w:p>
                          <w:p w14:paraId="7B7A9AC0" w14:textId="29C4FC50" w:rsidR="00BB6C24" w:rsidRPr="00452DD5" w:rsidRDefault="00BB6C24" w:rsidP="00BB6C24">
                            <w:pPr>
                              <w:pStyle w:val="berschrift3"/>
                              <w:spacing w:before="0" w:after="0"/>
                              <w:ind w:left="74"/>
                              <w:rPr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32473C">
                              <w:rPr>
                                <w:bCs w:val="0"/>
                                <w:color w:val="0000FF"/>
                                <w:sz w:val="32"/>
                                <w:szCs w:val="32"/>
                              </w:rPr>
                              <w:t>+ Pause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298FBF86" w14:textId="77777777" w:rsidR="00BB6C24" w:rsidRPr="00F4331A" w:rsidRDefault="00BB6C24" w:rsidP="00BB6C24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vAlign w:val="center"/>
                          </w:tcPr>
                          <w:p w14:paraId="0AB33041" w14:textId="77777777" w:rsidR="00BB6C24" w:rsidRPr="00D950DC" w:rsidRDefault="00BB6C24" w:rsidP="00BB6C24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25F3A"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  <w:t>Freitag</w:t>
                            </w:r>
                          </w:p>
                        </w:tc>
                      </w:tr>
                      <w:tr w:rsidR="00363DF9" w14:paraId="00BF2947" w14:textId="77777777" w:rsidTr="0032473C">
                        <w:trPr>
                          <w:gridBefore w:val="1"/>
                          <w:wBefore w:w="8" w:type="dxa"/>
                          <w:cantSplit/>
                          <w:trHeight w:val="450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48EA17D8" w14:textId="77777777" w:rsidR="00363DF9" w:rsidRPr="00D950DC" w:rsidRDefault="00625F3A" w:rsidP="00625F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13:10 bis 14</w:t>
                            </w:r>
                            <w:r w:rsidR="00363D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63DF9"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57A1A12B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6EB0D771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6. UE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11460EAD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vMerge w:val="restart"/>
                            <w:vAlign w:val="center"/>
                          </w:tcPr>
                          <w:p w14:paraId="47ADC9CE" w14:textId="574C0DBE" w:rsidR="00363DF9" w:rsidRPr="00D950DC" w:rsidRDefault="00363DF9" w:rsidP="00E96530">
                            <w:pPr>
                              <w:pStyle w:val="Fuzeile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7123BE32" w14:textId="29355F57" w:rsidR="00363DF9" w:rsidRPr="00D950DC" w:rsidRDefault="00363DF9" w:rsidP="00E96530">
                            <w:pPr>
                              <w:pStyle w:val="Fuzeile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D950DC">
                              <w:rPr>
                                <w:rFonts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3</w:t>
                            </w:r>
                            <w:r w:rsidRPr="00D950DC">
                              <w:rPr>
                                <w:rFonts w:cs="Arial"/>
                                <w:b/>
                                <w:sz w:val="20"/>
                              </w:rPr>
                              <w:t>:</w:t>
                            </w:r>
                            <w:r w:rsidR="00DB2908">
                              <w:rPr>
                                <w:rFonts w:cs="Arial"/>
                                <w:b/>
                                <w:sz w:val="20"/>
                              </w:rPr>
                              <w:t>15</w:t>
                            </w:r>
                            <w:r w:rsidRPr="00D950DC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Abreise 3. Kl.</w:t>
                            </w:r>
                          </w:p>
                          <w:p w14:paraId="0344869E" w14:textId="64270BA4" w:rsidR="00363DF9" w:rsidRPr="00D950DC" w:rsidRDefault="00363DF9" w:rsidP="00E96530">
                            <w:pPr>
                              <w:pStyle w:val="Fuzeile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D950DC">
                              <w:rPr>
                                <w:rFonts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3</w:t>
                            </w:r>
                            <w:r w:rsidRPr="00D950DC">
                              <w:rPr>
                                <w:rFonts w:cs="Arial"/>
                                <w:b/>
                                <w:sz w:val="20"/>
                              </w:rPr>
                              <w:t>:</w:t>
                            </w:r>
                            <w:r w:rsidR="00DB2908">
                              <w:rPr>
                                <w:rFonts w:cs="Arial"/>
                                <w:b/>
                                <w:sz w:val="20"/>
                              </w:rPr>
                              <w:t>20</w:t>
                            </w:r>
                            <w:r w:rsidRPr="00D950DC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Abreise 2. Kl.</w:t>
                            </w:r>
                          </w:p>
                          <w:p w14:paraId="76ED1803" w14:textId="0F1BCF5A" w:rsidR="00363DF9" w:rsidRPr="00D950DC" w:rsidRDefault="00DB2908" w:rsidP="00E96530">
                            <w:pPr>
                              <w:pStyle w:val="Fuzeile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13:30</w:t>
                            </w:r>
                            <w:r w:rsidR="00363DF9" w:rsidRPr="00D950DC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Abreise 1. Kl.</w:t>
                            </w:r>
                          </w:p>
                        </w:tc>
                      </w:tr>
                      <w:tr w:rsidR="00363DF9" w14:paraId="6C165C9B" w14:textId="77777777" w:rsidTr="0032473C">
                        <w:trPr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30" w:type="dxa"/>
                            <w:gridSpan w:val="2"/>
                            <w:vAlign w:val="center"/>
                          </w:tcPr>
                          <w:p w14:paraId="409F287D" w14:textId="77777777" w:rsidR="00363DF9" w:rsidRPr="00D950DC" w:rsidRDefault="0032473C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14:05 bis 14:5</w:t>
                            </w:r>
                            <w:r w:rsidR="00363DF9"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34E116E2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A37A861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7. UE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44367A2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left" w:pos="783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vMerge/>
                            <w:vAlign w:val="center"/>
                          </w:tcPr>
                          <w:p w14:paraId="28EB75E3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363DF9" w14:paraId="494AAFFD" w14:textId="77777777" w:rsidTr="0032473C">
                        <w:trPr>
                          <w:gridBefore w:val="1"/>
                          <w:wBefore w:w="8" w:type="dxa"/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30EB89AA" w14:textId="77777777" w:rsidR="00363DF9" w:rsidRPr="00D950DC" w:rsidRDefault="0032473C" w:rsidP="0032473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15:00 bis 15</w:t>
                            </w:r>
                            <w:r w:rsidR="00625F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363DF9"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570D1333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2BA68091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8. UE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2D9F09E0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363DF9" w14:paraId="7418B333" w14:textId="77777777" w:rsidTr="0032473C">
                        <w:trPr>
                          <w:gridBefore w:val="1"/>
                          <w:wBefore w:w="8" w:type="dxa"/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514E600A" w14:textId="77777777" w:rsidR="00363DF9" w:rsidRPr="00D950DC" w:rsidRDefault="0032473C" w:rsidP="0032473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625F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55 bis 16:4</w:t>
                            </w:r>
                            <w:r w:rsidR="00377F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46C74563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65BDB410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9. E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39B1C67E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363DF9" w14:paraId="4279A58B" w14:textId="77777777" w:rsidTr="0032473C">
                        <w:trPr>
                          <w:gridBefore w:val="1"/>
                          <w:wBefore w:w="8" w:type="dxa"/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729FAD27" w14:textId="77777777" w:rsidR="00363DF9" w:rsidRPr="00D950DC" w:rsidRDefault="0032473C" w:rsidP="0032473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625F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50 bis 17:4</w:t>
                            </w:r>
                            <w:r w:rsidR="00363DF9"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72C2944C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2DC00D70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10.UE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3BD055D5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95BF4" w14:paraId="3EDDF819" w14:textId="77777777" w:rsidTr="0032473C">
                        <w:trPr>
                          <w:gridBefore w:val="1"/>
                          <w:wBefore w:w="8" w:type="dxa"/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4FD0A52E" w14:textId="77777777" w:rsidR="00E95BF4" w:rsidRPr="00013870" w:rsidRDefault="00E95BF4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9CC00"/>
                                <w:sz w:val="32"/>
                                <w:szCs w:val="32"/>
                              </w:rPr>
                            </w:pPr>
                            <w:r w:rsidRPr="00013870">
                              <w:rPr>
                                <w:rFonts w:ascii="Arial" w:hAnsi="Arial" w:cs="Arial"/>
                                <w:b/>
                                <w:color w:val="99CC00"/>
                                <w:sz w:val="32"/>
                                <w:szCs w:val="32"/>
                              </w:rPr>
                              <w:t xml:space="preserve">17:15 – 18:15 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125DADD4" w14:textId="77777777" w:rsidR="00E95BF4" w:rsidRPr="00F4331A" w:rsidRDefault="00E95BF4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gridSpan w:val="3"/>
                            <w:vAlign w:val="center"/>
                          </w:tcPr>
                          <w:p w14:paraId="2EE268DF" w14:textId="77777777" w:rsidR="00E95BF4" w:rsidRPr="0032473C" w:rsidRDefault="00E95BF4" w:rsidP="0032473C">
                            <w:pPr>
                              <w:pStyle w:val="berschrift3"/>
                              <w:spacing w:before="0" w:after="0"/>
                              <w:ind w:left="74"/>
                              <w:rPr>
                                <w:color w:val="99CC00"/>
                                <w:sz w:val="32"/>
                                <w:szCs w:val="32"/>
                              </w:rPr>
                            </w:pPr>
                            <w:r w:rsidRPr="00452DD5">
                              <w:rPr>
                                <w:color w:val="99CC00"/>
                                <w:sz w:val="32"/>
                                <w:szCs w:val="32"/>
                              </w:rPr>
                              <w:t>Abendessen</w:t>
                            </w:r>
                            <w:r>
                              <w:rPr>
                                <w:color w:val="99CC00"/>
                                <w:sz w:val="32"/>
                                <w:szCs w:val="32"/>
                              </w:rPr>
                              <w:t xml:space="preserve"> in Buffetform</w:t>
                            </w:r>
                          </w:p>
                        </w:tc>
                      </w:tr>
                      <w:tr w:rsidR="00363DF9" w14:paraId="61E38DBD" w14:textId="77777777" w:rsidTr="0032473C">
                        <w:trPr>
                          <w:gridBefore w:val="1"/>
                          <w:wBefore w:w="8" w:type="dxa"/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64839CB0" w14:textId="08F25BE7" w:rsidR="00363DF9" w:rsidRPr="00D950DC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19:</w:t>
                            </w:r>
                            <w:r w:rsidR="00991E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bis </w:t>
                            </w: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20:</w:t>
                            </w:r>
                            <w:r w:rsidR="00991E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281F0253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48A903B1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Studium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16FF7977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</w:tc>
                      </w:tr>
                      <w:tr w:rsidR="00363DF9" w14:paraId="2638AB4E" w14:textId="77777777" w:rsidTr="0032473C">
                        <w:trPr>
                          <w:gridBefore w:val="1"/>
                          <w:wBefore w:w="8" w:type="dxa"/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71C17EBF" w14:textId="77777777" w:rsidR="00363DF9" w:rsidRPr="00452DD5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452DD5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bis 21:15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27286597" w14:textId="77777777" w:rsidR="00363DF9" w:rsidRPr="00951936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gridSpan w:val="3"/>
                            <w:vAlign w:val="center"/>
                          </w:tcPr>
                          <w:p w14:paraId="53CE239A" w14:textId="77777777" w:rsidR="00363DF9" w:rsidRPr="00D950DC" w:rsidRDefault="00E95BF4" w:rsidP="00E95BF4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ind w:left="72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Abendtoilette, </w:t>
                            </w:r>
                            <w:r w:rsidRPr="00E95BF4">
                              <w:rPr>
                                <w:rFonts w:cs="Arial"/>
                                <w:b/>
                                <w:color w:val="0000FF"/>
                                <w:sz w:val="28"/>
                                <w:szCs w:val="28"/>
                                <w:lang w:eastAsia="de-AT"/>
                              </w:rPr>
                              <w:t>jede/r im eigenen Zimmer</w:t>
                            </w:r>
                          </w:p>
                        </w:tc>
                      </w:tr>
                      <w:tr w:rsidR="00363DF9" w14:paraId="7D2EF2F2" w14:textId="77777777" w:rsidTr="0032473C">
                        <w:trPr>
                          <w:gridBefore w:val="1"/>
                          <w:wBefore w:w="8" w:type="dxa"/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67109970" w14:textId="77777777" w:rsidR="00363DF9" w:rsidRPr="00D950DC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21:30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02DB502F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329FBD2B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Licht ab 1. Kl.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3528E6E7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ind w:left="72"/>
                              <w:rPr>
                                <w:rFonts w:cs="Arial"/>
                                <w:b/>
                                <w:i/>
                                <w:sz w:val="24"/>
                              </w:rPr>
                            </w:pPr>
                            <w:r w:rsidRPr="00F4331A">
                              <w:rPr>
                                <w:rFonts w:cs="Arial"/>
                                <w:b/>
                                <w:i/>
                                <w:sz w:val="24"/>
                              </w:rPr>
                              <w:t>Gute Nacht!</w:t>
                            </w:r>
                          </w:p>
                        </w:tc>
                      </w:tr>
                      <w:tr w:rsidR="00363DF9" w14:paraId="7D03784A" w14:textId="77777777" w:rsidTr="0032473C">
                        <w:trPr>
                          <w:gridBefore w:val="1"/>
                          <w:wBefore w:w="8" w:type="dxa"/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0D2B359D" w14:textId="77777777" w:rsidR="00363DF9" w:rsidRPr="00D950DC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21:45 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4DB479B6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1FAE255E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Licht ab 2. Kl.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76DC505A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ind w:left="72"/>
                              <w:rPr>
                                <w:rFonts w:cs="Arial"/>
                                <w:b/>
                                <w:i/>
                                <w:sz w:val="24"/>
                              </w:rPr>
                            </w:pPr>
                            <w:r w:rsidRPr="00F4331A">
                              <w:rPr>
                                <w:rFonts w:cs="Arial"/>
                                <w:b/>
                                <w:i/>
                                <w:sz w:val="24"/>
                              </w:rPr>
                              <w:t>Gute Nacht!</w:t>
                            </w:r>
                          </w:p>
                        </w:tc>
                      </w:tr>
                      <w:tr w:rsidR="00363DF9" w14:paraId="1CE4BEF1" w14:textId="77777777" w:rsidTr="0032473C">
                        <w:trPr>
                          <w:gridBefore w:val="1"/>
                          <w:wBefore w:w="8" w:type="dxa"/>
                          <w:cantSplit/>
                          <w:trHeight w:val="451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092AA8CB" w14:textId="77777777" w:rsidR="00363DF9" w:rsidRPr="00D950DC" w:rsidRDefault="00363DF9" w:rsidP="004165A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22:00</w:t>
                            </w:r>
                          </w:p>
                        </w:tc>
                        <w:tc>
                          <w:tcPr>
                            <w:tcW w:w="314" w:type="dxa"/>
                            <w:vAlign w:val="center"/>
                          </w:tcPr>
                          <w:p w14:paraId="449A3B9A" w14:textId="77777777" w:rsidR="00363DF9" w:rsidRPr="00F4331A" w:rsidRDefault="00363DF9" w:rsidP="0041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  <w:vAlign w:val="center"/>
                          </w:tcPr>
                          <w:p w14:paraId="6BED6433" w14:textId="77777777" w:rsidR="00363DF9" w:rsidRPr="00D950DC" w:rsidRDefault="00363DF9" w:rsidP="004165AE">
                            <w:pPr>
                              <w:ind w:left="7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50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Ruhe für 3. Kl.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2"/>
                            <w:vAlign w:val="center"/>
                          </w:tcPr>
                          <w:p w14:paraId="0D29EFE4" w14:textId="77777777" w:rsidR="00363DF9" w:rsidRPr="00F4331A" w:rsidRDefault="00363DF9" w:rsidP="004165A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ind w:left="72"/>
                              <w:rPr>
                                <w:rFonts w:cs="Arial"/>
                                <w:b/>
                                <w:i/>
                                <w:sz w:val="24"/>
                              </w:rPr>
                            </w:pPr>
                            <w:r w:rsidRPr="00F4331A">
                              <w:rPr>
                                <w:rFonts w:cs="Arial"/>
                                <w:b/>
                                <w:i/>
                                <w:sz w:val="24"/>
                              </w:rPr>
                              <w:t>Gute Nacht!</w:t>
                            </w:r>
                          </w:p>
                        </w:tc>
                      </w:tr>
                    </w:tbl>
                    <w:p w14:paraId="0E7DF779" w14:textId="77777777" w:rsidR="00363DF9" w:rsidRDefault="00363DF9" w:rsidP="004165AE">
                      <w:pPr>
                        <w:rPr>
                          <w:lang w:val="de-AT"/>
                        </w:rPr>
                      </w:pPr>
                    </w:p>
                    <w:p w14:paraId="118BA138" w14:textId="77777777" w:rsidR="00013870" w:rsidRDefault="00013870" w:rsidP="004165AE">
                      <w:pPr>
                        <w:rPr>
                          <w:lang w:val="de-AT"/>
                        </w:rPr>
                      </w:pPr>
                    </w:p>
                    <w:p w14:paraId="34B4A707" w14:textId="77777777" w:rsidR="00013870" w:rsidRPr="00486F9B" w:rsidRDefault="00013870" w:rsidP="004165AE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33036" w14:textId="77777777" w:rsidR="00BC6EDA" w:rsidRPr="00BC6EDA" w:rsidRDefault="00BC6EDA" w:rsidP="00BC6EDA"/>
    <w:p w14:paraId="5EAD6C52" w14:textId="77777777" w:rsidR="00BC6EDA" w:rsidRPr="00BC6EDA" w:rsidRDefault="00BC6EDA" w:rsidP="00BC6EDA"/>
    <w:p w14:paraId="3E21646D" w14:textId="77777777" w:rsidR="00BC6EDA" w:rsidRPr="00BC6EDA" w:rsidRDefault="00BC6EDA" w:rsidP="00BC6EDA"/>
    <w:p w14:paraId="22166CE3" w14:textId="77777777" w:rsidR="00BC6EDA" w:rsidRPr="00BC6EDA" w:rsidRDefault="00BC6EDA" w:rsidP="00BC6EDA"/>
    <w:p w14:paraId="515BF849" w14:textId="77777777" w:rsidR="00BC6EDA" w:rsidRPr="00BC6EDA" w:rsidRDefault="00BC6EDA" w:rsidP="00BC6EDA"/>
    <w:p w14:paraId="5050EEB9" w14:textId="77777777" w:rsidR="00BC6EDA" w:rsidRPr="00BC6EDA" w:rsidRDefault="00BC6EDA" w:rsidP="00BC6EDA"/>
    <w:p w14:paraId="4BE2FFC1" w14:textId="77777777" w:rsidR="00BC6EDA" w:rsidRPr="00BC6EDA" w:rsidRDefault="00BC6EDA" w:rsidP="00BC6EDA"/>
    <w:p w14:paraId="5E7A7311" w14:textId="77777777" w:rsidR="00BC6EDA" w:rsidRPr="00BC6EDA" w:rsidRDefault="00BC6EDA" w:rsidP="00BC6EDA"/>
    <w:p w14:paraId="1A9D38DB" w14:textId="77777777" w:rsidR="00BC6EDA" w:rsidRPr="00BC6EDA" w:rsidRDefault="00BC6EDA" w:rsidP="00BC6EDA"/>
    <w:p w14:paraId="1C9AEFB2" w14:textId="77777777" w:rsidR="00BC6EDA" w:rsidRPr="00BC6EDA" w:rsidRDefault="00BC6EDA" w:rsidP="00BC6EDA"/>
    <w:p w14:paraId="7EEA33BC" w14:textId="77777777" w:rsidR="00BC6EDA" w:rsidRPr="00BC6EDA" w:rsidRDefault="00BC6EDA" w:rsidP="00BC6EDA"/>
    <w:p w14:paraId="79CFBCB6" w14:textId="77777777" w:rsidR="00BC6EDA" w:rsidRPr="00BC6EDA" w:rsidRDefault="00BC6EDA" w:rsidP="00BC6EDA"/>
    <w:p w14:paraId="3187976A" w14:textId="77777777" w:rsidR="00BC6EDA" w:rsidRPr="00BC6EDA" w:rsidRDefault="00BC6EDA" w:rsidP="00BC6EDA"/>
    <w:p w14:paraId="39C89CBE" w14:textId="77777777" w:rsidR="00BC6EDA" w:rsidRPr="00BC6EDA" w:rsidRDefault="00BC6EDA" w:rsidP="00BC6EDA"/>
    <w:p w14:paraId="6031F9B1" w14:textId="77777777" w:rsidR="00BC6EDA" w:rsidRPr="00BC6EDA" w:rsidRDefault="00BC6EDA" w:rsidP="00BC6EDA"/>
    <w:p w14:paraId="7844DEE1" w14:textId="77777777" w:rsidR="00BC6EDA" w:rsidRPr="00BC6EDA" w:rsidRDefault="00BC6EDA" w:rsidP="00BC6EDA"/>
    <w:p w14:paraId="052746F1" w14:textId="77777777" w:rsidR="00BC6EDA" w:rsidRPr="00BC6EDA" w:rsidRDefault="00BC6EDA" w:rsidP="00BC6EDA"/>
    <w:p w14:paraId="4ED93FED" w14:textId="77777777" w:rsidR="00BC6EDA" w:rsidRPr="00BC6EDA" w:rsidRDefault="00BC6EDA" w:rsidP="00BC6EDA"/>
    <w:p w14:paraId="7F763FA9" w14:textId="77777777" w:rsidR="00BC6EDA" w:rsidRPr="00BC6EDA" w:rsidRDefault="00BC6EDA" w:rsidP="00BC6EDA"/>
    <w:p w14:paraId="76752B0E" w14:textId="77777777" w:rsidR="00BC6EDA" w:rsidRPr="00BC6EDA" w:rsidRDefault="00BC6EDA" w:rsidP="00BC6EDA"/>
    <w:p w14:paraId="0801B140" w14:textId="77777777" w:rsidR="00BC6EDA" w:rsidRPr="00BC6EDA" w:rsidRDefault="00BC6EDA" w:rsidP="00BC6EDA"/>
    <w:p w14:paraId="43F98CC9" w14:textId="77777777" w:rsidR="00BC6EDA" w:rsidRPr="00BC6EDA" w:rsidRDefault="00BC6EDA" w:rsidP="00BC6EDA"/>
    <w:p w14:paraId="579ADF1F" w14:textId="77777777" w:rsidR="00BC6EDA" w:rsidRPr="00BC6EDA" w:rsidRDefault="00BC6EDA" w:rsidP="00BC6EDA"/>
    <w:p w14:paraId="6B6E9BE0" w14:textId="77777777" w:rsidR="00BC6EDA" w:rsidRDefault="00BC6EDA" w:rsidP="00BC6EDA"/>
    <w:p w14:paraId="0D5EC4A2" w14:textId="77777777" w:rsidR="00BC6EDA" w:rsidRPr="00BC6EDA" w:rsidRDefault="00BC6EDA" w:rsidP="00BC6EDA"/>
    <w:p w14:paraId="07AA2FD4" w14:textId="77777777" w:rsidR="00BC6EDA" w:rsidRDefault="00BC6EDA" w:rsidP="00BC6EDA"/>
    <w:p w14:paraId="26F99B9A" w14:textId="77777777" w:rsidR="007167C8" w:rsidRDefault="007167C8" w:rsidP="00BC6EDA"/>
    <w:p w14:paraId="50D336A4" w14:textId="77777777" w:rsidR="00BC6EDA" w:rsidRDefault="00BC6EDA" w:rsidP="00BC6EDA"/>
    <w:p w14:paraId="51E4074C" w14:textId="77777777" w:rsidR="00BC6EDA" w:rsidRDefault="00BC6EDA" w:rsidP="00BC6EDA"/>
    <w:p w14:paraId="33F8C0A8" w14:textId="77777777" w:rsidR="00BC6EDA" w:rsidRDefault="00BC6EDA" w:rsidP="00BC6EDA"/>
    <w:p w14:paraId="6903C2E6" w14:textId="77777777" w:rsidR="00BC6EDA" w:rsidRDefault="00BC6EDA" w:rsidP="00BC6EDA"/>
    <w:p w14:paraId="5058D18A" w14:textId="77777777" w:rsidR="00ED3CFF" w:rsidRDefault="00ED3CFF" w:rsidP="00BC6EDA"/>
    <w:p w14:paraId="7A6B68C1" w14:textId="77777777" w:rsidR="00ED3CFF" w:rsidRDefault="00ED3CFF" w:rsidP="00BC6EDA"/>
    <w:p w14:paraId="059EBB36" w14:textId="77777777" w:rsidR="00ED3CFF" w:rsidRDefault="00ED3CFF" w:rsidP="00BC6EDA"/>
    <w:p w14:paraId="3580CD47" w14:textId="77777777" w:rsidR="00ED3CFF" w:rsidRDefault="00ED3CFF" w:rsidP="00BC6EDA"/>
    <w:p w14:paraId="294FDB49" w14:textId="77777777" w:rsidR="00ED3CFF" w:rsidRDefault="00ED3CFF" w:rsidP="00BC6EDA"/>
    <w:p w14:paraId="779C45B9" w14:textId="77777777" w:rsidR="00ED3CFF" w:rsidRDefault="00ED3CFF" w:rsidP="00BC6EDA"/>
    <w:p w14:paraId="412BD1FA" w14:textId="77777777" w:rsidR="00ED3CFF" w:rsidRDefault="00ED3CFF" w:rsidP="00BC6EDA"/>
    <w:p w14:paraId="492342C1" w14:textId="77777777" w:rsidR="00ED3CFF" w:rsidRDefault="00ED3CFF" w:rsidP="00BC6EDA"/>
    <w:p w14:paraId="68C4C545" w14:textId="77777777" w:rsidR="00ED3CFF" w:rsidRDefault="00ED3CFF" w:rsidP="00BC6EDA"/>
    <w:p w14:paraId="5FD0DC21" w14:textId="77777777" w:rsidR="00ED3CFF" w:rsidRDefault="00ED3CFF" w:rsidP="00BC6EDA"/>
    <w:p w14:paraId="6A99C5B0" w14:textId="77777777" w:rsidR="00ED3CFF" w:rsidRDefault="00ED3CFF" w:rsidP="00BC6EDA"/>
    <w:p w14:paraId="2841D9C4" w14:textId="77777777" w:rsidR="00ED3CFF" w:rsidRDefault="00ED3CFF" w:rsidP="00BC6EDA"/>
    <w:p w14:paraId="014BEC1B" w14:textId="77777777" w:rsidR="00ED3CFF" w:rsidRDefault="00ED3CFF" w:rsidP="00BC6EDA"/>
    <w:p w14:paraId="58AD6840" w14:textId="77777777" w:rsidR="00ED3CFF" w:rsidRDefault="00ED3CFF" w:rsidP="00BC6EDA"/>
    <w:p w14:paraId="0F85520B" w14:textId="77777777" w:rsidR="00ED3CFF" w:rsidRPr="00BC6EDA" w:rsidRDefault="00C22892" w:rsidP="00ED3CFF">
      <w:pPr>
        <w:pStyle w:val="Listenabsatz"/>
      </w:pPr>
      <w:r>
        <w:rPr>
          <w:noProof/>
          <w:lang w:val="de-AT"/>
        </w:rPr>
        <w:drawing>
          <wp:anchor distT="0" distB="0" distL="114300" distR="114300" simplePos="0" relativeHeight="251657728" behindDoc="0" locked="0" layoutInCell="1" allowOverlap="1" wp14:anchorId="29C6BC52" wp14:editId="483357CD">
            <wp:simplePos x="0" y="0"/>
            <wp:positionH relativeFrom="margin">
              <wp:posOffset>5820410</wp:posOffset>
            </wp:positionH>
            <wp:positionV relativeFrom="paragraph">
              <wp:posOffset>5080</wp:posOffset>
            </wp:positionV>
            <wp:extent cx="977206" cy="551235"/>
            <wp:effectExtent l="0" t="0" r="0" b="1270"/>
            <wp:wrapNone/>
            <wp:docPr id="19" name="Bild 19" descr="LandeslogoO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ndeslogoO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06" cy="5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FF">
        <w:t xml:space="preserve">*Plan für Staffelung/Zeiteinteilung </w:t>
      </w:r>
      <w:proofErr w:type="gramStart"/>
      <w:r w:rsidR="00ED3CFF">
        <w:t>des Mittagessen</w:t>
      </w:r>
      <w:proofErr w:type="gramEnd"/>
      <w:r w:rsidR="00ED3CFF">
        <w:t xml:space="preserve"> folgt</w:t>
      </w:r>
    </w:p>
    <w:sectPr w:rsidR="00ED3CFF" w:rsidRPr="00BC6EDA" w:rsidSect="00543AD4">
      <w:pgSz w:w="11906" w:h="16838"/>
      <w:pgMar w:top="1134" w:right="391" w:bottom="1134" w:left="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B692" w14:textId="77777777" w:rsidR="00013870" w:rsidRDefault="00013870">
      <w:r>
        <w:separator/>
      </w:r>
    </w:p>
  </w:endnote>
  <w:endnote w:type="continuationSeparator" w:id="0">
    <w:p w14:paraId="0B8F5EA4" w14:textId="77777777" w:rsidR="00013870" w:rsidRDefault="000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2E48" w14:textId="77777777" w:rsidR="00013870" w:rsidRDefault="00013870">
      <w:r>
        <w:separator/>
      </w:r>
    </w:p>
  </w:footnote>
  <w:footnote w:type="continuationSeparator" w:id="0">
    <w:p w14:paraId="634B9157" w14:textId="77777777" w:rsidR="00013870" w:rsidRDefault="0001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79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C6562A"/>
    <w:multiLevelType w:val="hybridMultilevel"/>
    <w:tmpl w:val="19C613AA"/>
    <w:lvl w:ilvl="0" w:tplc="0C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2704F"/>
    <w:multiLevelType w:val="singleLevel"/>
    <w:tmpl w:val="AFACF3A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 w15:restartNumberingAfterBreak="0">
    <w:nsid w:val="79061F73"/>
    <w:multiLevelType w:val="hybridMultilevel"/>
    <w:tmpl w:val="7EC60C5E"/>
    <w:lvl w:ilvl="0" w:tplc="0C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C8"/>
    <w:rsid w:val="00013870"/>
    <w:rsid w:val="00044ADE"/>
    <w:rsid w:val="000A20C4"/>
    <w:rsid w:val="000D1522"/>
    <w:rsid w:val="000E141B"/>
    <w:rsid w:val="00183884"/>
    <w:rsid w:val="001B66EB"/>
    <w:rsid w:val="0032473C"/>
    <w:rsid w:val="00363DF9"/>
    <w:rsid w:val="00377F10"/>
    <w:rsid w:val="00394C56"/>
    <w:rsid w:val="003E09F7"/>
    <w:rsid w:val="004165AE"/>
    <w:rsid w:val="00416844"/>
    <w:rsid w:val="00442162"/>
    <w:rsid w:val="00446B88"/>
    <w:rsid w:val="00452DD5"/>
    <w:rsid w:val="00486F9B"/>
    <w:rsid w:val="004A4E3D"/>
    <w:rsid w:val="0050617B"/>
    <w:rsid w:val="00543AD4"/>
    <w:rsid w:val="005D196F"/>
    <w:rsid w:val="005E320E"/>
    <w:rsid w:val="005F154B"/>
    <w:rsid w:val="00625F3A"/>
    <w:rsid w:val="007167C8"/>
    <w:rsid w:val="00723330"/>
    <w:rsid w:val="00786A26"/>
    <w:rsid w:val="0091085A"/>
    <w:rsid w:val="00951936"/>
    <w:rsid w:val="009758D1"/>
    <w:rsid w:val="00991EA2"/>
    <w:rsid w:val="009C601C"/>
    <w:rsid w:val="00A817B4"/>
    <w:rsid w:val="00A96812"/>
    <w:rsid w:val="00AD651B"/>
    <w:rsid w:val="00B039D6"/>
    <w:rsid w:val="00B30EFE"/>
    <w:rsid w:val="00B705D0"/>
    <w:rsid w:val="00B71A23"/>
    <w:rsid w:val="00B80D04"/>
    <w:rsid w:val="00BB6C24"/>
    <w:rsid w:val="00BC6EDA"/>
    <w:rsid w:val="00BD531A"/>
    <w:rsid w:val="00C225DA"/>
    <w:rsid w:val="00C22892"/>
    <w:rsid w:val="00C542A4"/>
    <w:rsid w:val="00CA40E3"/>
    <w:rsid w:val="00CA5EF8"/>
    <w:rsid w:val="00D36755"/>
    <w:rsid w:val="00D7503D"/>
    <w:rsid w:val="00D763FE"/>
    <w:rsid w:val="00D8275C"/>
    <w:rsid w:val="00D950DC"/>
    <w:rsid w:val="00DA4696"/>
    <w:rsid w:val="00DA507F"/>
    <w:rsid w:val="00DB2908"/>
    <w:rsid w:val="00DD23FF"/>
    <w:rsid w:val="00E437A1"/>
    <w:rsid w:val="00E74E5E"/>
    <w:rsid w:val="00E94B94"/>
    <w:rsid w:val="00E95BF4"/>
    <w:rsid w:val="00E96530"/>
    <w:rsid w:val="00E973B4"/>
    <w:rsid w:val="00ED3CFF"/>
    <w:rsid w:val="00EF2C70"/>
    <w:rsid w:val="00F4331A"/>
    <w:rsid w:val="00F65766"/>
    <w:rsid w:val="00F67FA1"/>
    <w:rsid w:val="00F923B9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#c00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  <w14:docId w14:val="082C964A"/>
  <w15:docId w15:val="{AF3AF88C-0B6B-4FC6-B213-B05CF7E1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Lucida Sans Unicode" w:hAnsi="Lucida Sans Unicode"/>
      <w:b/>
      <w:sz w:val="48"/>
    </w:rPr>
  </w:style>
  <w:style w:type="paragraph" w:styleId="berschrift3">
    <w:name w:val="heading 3"/>
    <w:basedOn w:val="Standard"/>
    <w:next w:val="Standard"/>
    <w:qFormat/>
    <w:rsid w:val="0048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 Narrow" w:hAnsi="Arial Narrow"/>
      <w:sz w:val="24"/>
    </w:rPr>
  </w:style>
  <w:style w:type="paragraph" w:styleId="Fuzeile">
    <w:name w:val="footer"/>
    <w:basedOn w:val="Standard"/>
    <w:rsid w:val="00486F9B"/>
    <w:pPr>
      <w:tabs>
        <w:tab w:val="center" w:pos="4536"/>
        <w:tab w:val="right" w:pos="9072"/>
      </w:tabs>
    </w:pPr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semiHidden/>
    <w:rsid w:val="004165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1387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D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OÖ Landesregierung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PRES103</dc:creator>
  <cp:lastModifiedBy>Schrattenecker, Sieglinde</cp:lastModifiedBy>
  <cp:revision>7</cp:revision>
  <cp:lastPrinted>2021-03-23T07:46:00Z</cp:lastPrinted>
  <dcterms:created xsi:type="dcterms:W3CDTF">2023-06-28T08:00:00Z</dcterms:created>
  <dcterms:modified xsi:type="dcterms:W3CDTF">2023-09-13T09:08:00Z</dcterms:modified>
</cp:coreProperties>
</file>